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214D" w14:textId="3A573475" w:rsidR="00CE5338" w:rsidRPr="00CE5338" w:rsidRDefault="00CE5338" w:rsidP="00CE5338">
      <w:pPr>
        <w:jc w:val="center"/>
        <w:rPr>
          <w:b/>
          <w:bCs/>
          <w:sz w:val="36"/>
          <w:szCs w:val="36"/>
        </w:rPr>
      </w:pPr>
      <w:r w:rsidRPr="00CE5338">
        <w:rPr>
          <w:b/>
          <w:bCs/>
          <w:sz w:val="36"/>
          <w:szCs w:val="36"/>
        </w:rPr>
        <w:t>Concertation Projet des Lilas</w:t>
      </w:r>
    </w:p>
    <w:p w14:paraId="3E843CE7" w14:textId="0D7E1EF5" w:rsidR="00CE5338" w:rsidRDefault="00CE5338">
      <w:pPr>
        <w:rPr>
          <w:b/>
          <w:bCs/>
        </w:rPr>
      </w:pPr>
    </w:p>
    <w:p w14:paraId="3A76592C" w14:textId="1827893F" w:rsidR="00CE5338" w:rsidRDefault="00376ADE" w:rsidP="00376ADE">
      <w:pPr>
        <w:jc w:val="center"/>
        <w:rPr>
          <w:b/>
          <w:bCs/>
        </w:rPr>
      </w:pPr>
      <w:r>
        <w:rPr>
          <w:b/>
          <w:bCs/>
        </w:rPr>
        <w:t>Prêt pour le 3 avril</w:t>
      </w:r>
    </w:p>
    <w:p w14:paraId="00D187C5" w14:textId="2911B8C4" w:rsidR="00CE5338" w:rsidRDefault="00CE5338">
      <w:pPr>
        <w:rPr>
          <w:b/>
          <w:bCs/>
        </w:rPr>
      </w:pPr>
    </w:p>
    <w:p w14:paraId="27E9FA7E" w14:textId="563B6B98" w:rsidR="00376ADE" w:rsidRDefault="00376ADE">
      <w:pPr>
        <w:rPr>
          <w:b/>
          <w:bCs/>
        </w:rPr>
      </w:pPr>
    </w:p>
    <w:p w14:paraId="409B8C6C" w14:textId="77777777" w:rsidR="00376ADE" w:rsidRDefault="00376ADE">
      <w:pPr>
        <w:rPr>
          <w:b/>
          <w:bCs/>
        </w:rPr>
      </w:pPr>
    </w:p>
    <w:p w14:paraId="4B0F16EC" w14:textId="532BC1E8" w:rsidR="00CE5338" w:rsidRPr="00CE5338" w:rsidRDefault="00CE5338">
      <w:pPr>
        <w:rPr>
          <w:b/>
          <w:bCs/>
          <w:u w:val="single"/>
        </w:rPr>
      </w:pPr>
      <w:r w:rsidRPr="00CE5338">
        <w:rPr>
          <w:b/>
          <w:bCs/>
          <w:u w:val="single"/>
        </w:rPr>
        <w:t>Mise en place adresse mail (Liste de diffusion)</w:t>
      </w:r>
      <w:r w:rsidR="00376ADE">
        <w:rPr>
          <w:b/>
          <w:bCs/>
          <w:u w:val="single"/>
        </w:rPr>
        <w:t xml:space="preserve"> :    </w:t>
      </w:r>
      <w:r w:rsidRPr="00CE5338">
        <w:rPr>
          <w:b/>
          <w:bCs/>
          <w:u w:val="single"/>
        </w:rPr>
        <w:t>Projet-Lilas@lafrettesurseine.fr</w:t>
      </w:r>
    </w:p>
    <w:p w14:paraId="009EA1C0" w14:textId="60AFE1D8" w:rsidR="00CE5338" w:rsidRDefault="00CE5338">
      <w:pPr>
        <w:rPr>
          <w:b/>
          <w:bCs/>
        </w:rPr>
      </w:pPr>
    </w:p>
    <w:p w14:paraId="567803EB" w14:textId="524BD163" w:rsidR="00CE5338" w:rsidRDefault="00CE5338">
      <w:pPr>
        <w:rPr>
          <w:b/>
          <w:bCs/>
        </w:rPr>
      </w:pPr>
      <w:r>
        <w:rPr>
          <w:b/>
          <w:bCs/>
        </w:rPr>
        <w:t>Destinataires :</w:t>
      </w:r>
    </w:p>
    <w:p w14:paraId="41ACA678" w14:textId="177B2BD4" w:rsidR="00CE5338" w:rsidRDefault="00CE5338">
      <w:pPr>
        <w:rPr>
          <w:b/>
          <w:bCs/>
        </w:rPr>
      </w:pPr>
    </w:p>
    <w:p w14:paraId="6B4D1C82" w14:textId="6BD10FBD" w:rsidR="00CE5338" w:rsidRDefault="00CE5338">
      <w:pPr>
        <w:rPr>
          <w:b/>
          <w:bCs/>
        </w:rPr>
      </w:pPr>
      <w:r>
        <w:rPr>
          <w:b/>
          <w:bCs/>
        </w:rPr>
        <w:t>Le</w:t>
      </w:r>
      <w:r w:rsidR="00376ADE">
        <w:rPr>
          <w:b/>
          <w:bCs/>
        </w:rPr>
        <w:t xml:space="preserve"> M</w:t>
      </w:r>
      <w:r>
        <w:rPr>
          <w:b/>
          <w:bCs/>
        </w:rPr>
        <w:t>aire</w:t>
      </w:r>
    </w:p>
    <w:p w14:paraId="3535CDFA" w14:textId="403C10F9" w:rsidR="00CE5338" w:rsidRDefault="00CE5338">
      <w:pPr>
        <w:rPr>
          <w:b/>
          <w:bCs/>
        </w:rPr>
      </w:pPr>
      <w:r>
        <w:rPr>
          <w:b/>
          <w:bCs/>
        </w:rPr>
        <w:t xml:space="preserve">Philippe </w:t>
      </w:r>
      <w:proofErr w:type="spellStart"/>
      <w:r>
        <w:rPr>
          <w:b/>
          <w:bCs/>
        </w:rPr>
        <w:t>Buiron</w:t>
      </w:r>
      <w:proofErr w:type="spellEnd"/>
    </w:p>
    <w:p w14:paraId="5B63EC5C" w14:textId="07AEA926" w:rsidR="00CE5338" w:rsidRDefault="00CE5338">
      <w:pPr>
        <w:rPr>
          <w:b/>
          <w:bCs/>
        </w:rPr>
      </w:pPr>
      <w:r>
        <w:rPr>
          <w:b/>
          <w:bCs/>
        </w:rPr>
        <w:t>Angélique</w:t>
      </w:r>
    </w:p>
    <w:p w14:paraId="529BBEE4" w14:textId="06AC2559" w:rsidR="00CE5338" w:rsidRDefault="00CE5338">
      <w:pPr>
        <w:rPr>
          <w:b/>
          <w:bCs/>
        </w:rPr>
      </w:pPr>
      <w:r>
        <w:rPr>
          <w:b/>
          <w:bCs/>
        </w:rPr>
        <w:t>André-Jean</w:t>
      </w:r>
    </w:p>
    <w:p w14:paraId="15218766" w14:textId="68691ADB" w:rsidR="00CE5338" w:rsidRDefault="00CE5338">
      <w:pPr>
        <w:rPr>
          <w:b/>
          <w:bCs/>
        </w:rPr>
      </w:pPr>
      <w:r>
        <w:rPr>
          <w:b/>
          <w:bCs/>
        </w:rPr>
        <w:t>Benjamin</w:t>
      </w:r>
    </w:p>
    <w:p w14:paraId="23383C92" w14:textId="2A66DBC9" w:rsidR="00CE5338" w:rsidRDefault="00CE5338">
      <w:pPr>
        <w:rPr>
          <w:b/>
          <w:bCs/>
        </w:rPr>
      </w:pPr>
    </w:p>
    <w:p w14:paraId="470A6B9C" w14:textId="77777777" w:rsidR="00376ADE" w:rsidRDefault="00376ADE">
      <w:pPr>
        <w:rPr>
          <w:b/>
          <w:bCs/>
        </w:rPr>
      </w:pPr>
    </w:p>
    <w:p w14:paraId="0A1E027B" w14:textId="561CCD3F" w:rsidR="00CE5338" w:rsidRPr="00376ADE" w:rsidRDefault="00CE5338">
      <w:pPr>
        <w:rPr>
          <w:b/>
          <w:bCs/>
          <w:u w:val="single"/>
        </w:rPr>
      </w:pPr>
      <w:r w:rsidRPr="00376ADE">
        <w:rPr>
          <w:b/>
          <w:bCs/>
          <w:u w:val="single"/>
        </w:rPr>
        <w:t>Site internet</w:t>
      </w:r>
    </w:p>
    <w:p w14:paraId="29FABDF5" w14:textId="13563234" w:rsidR="00CE5338" w:rsidRDefault="00CE5338">
      <w:pPr>
        <w:rPr>
          <w:b/>
          <w:bCs/>
        </w:rPr>
      </w:pPr>
    </w:p>
    <w:p w14:paraId="6CD0B254" w14:textId="21C87958" w:rsidR="00CE5338" w:rsidRDefault="00CE5338">
      <w:pPr>
        <w:rPr>
          <w:b/>
          <w:bCs/>
        </w:rPr>
      </w:pPr>
      <w:r>
        <w:rPr>
          <w:b/>
          <w:bCs/>
        </w:rPr>
        <w:t xml:space="preserve">Mise à disposition d’un document </w:t>
      </w:r>
    </w:p>
    <w:p w14:paraId="22E3DB72" w14:textId="1A6659EA" w:rsidR="00CE5338" w:rsidRDefault="00CE5338">
      <w:pPr>
        <w:rPr>
          <w:b/>
          <w:bCs/>
        </w:rPr>
      </w:pPr>
    </w:p>
    <w:p w14:paraId="63943402" w14:textId="55FA6F2D" w:rsidR="00CE5338" w:rsidRDefault="00CE5338">
      <w:pPr>
        <w:rPr>
          <w:b/>
          <w:bCs/>
        </w:rPr>
      </w:pPr>
      <w:r>
        <w:rPr>
          <w:b/>
          <w:bCs/>
        </w:rPr>
        <w:t>Document – carte – Plan - Photo</w:t>
      </w:r>
    </w:p>
    <w:p w14:paraId="04638D1A" w14:textId="00A0BC83" w:rsidR="00CE5338" w:rsidRDefault="00CE5338">
      <w:pPr>
        <w:rPr>
          <w:b/>
          <w:bCs/>
        </w:rPr>
      </w:pPr>
      <w:r>
        <w:rPr>
          <w:b/>
          <w:bCs/>
        </w:rPr>
        <w:t>Poste de remarque</w:t>
      </w:r>
    </w:p>
    <w:p w14:paraId="2A16527A" w14:textId="3566CD84" w:rsidR="00CE5338" w:rsidRDefault="00CE5338">
      <w:pPr>
        <w:rPr>
          <w:b/>
          <w:bCs/>
        </w:rPr>
      </w:pPr>
    </w:p>
    <w:p w14:paraId="43E70776" w14:textId="77777777" w:rsidR="00CE5338" w:rsidRDefault="00CE5338">
      <w:pPr>
        <w:rPr>
          <w:b/>
          <w:bCs/>
        </w:rPr>
      </w:pPr>
    </w:p>
    <w:p w14:paraId="5C6AEFCB" w14:textId="50BAD233" w:rsidR="00CE5338" w:rsidRDefault="00376ADE">
      <w:r>
        <w:t xml:space="preserve">Dossier PDF à télécharger       </w:t>
      </w:r>
    </w:p>
    <w:p w14:paraId="2A1EBE1A" w14:textId="786FC189" w:rsidR="00376ADE" w:rsidRDefault="00376ADE"/>
    <w:p w14:paraId="726099A8" w14:textId="7EF3A9A7" w:rsidR="00376ADE" w:rsidRDefault="00376ADE"/>
    <w:p w14:paraId="64C073F6" w14:textId="462D8DCB" w:rsidR="00376ADE" w:rsidRDefault="00376ADE"/>
    <w:p w14:paraId="5CA56E06" w14:textId="7B9E4BCB" w:rsidR="00376ADE" w:rsidRPr="00E3370B" w:rsidRDefault="00376ADE">
      <w:pPr>
        <w:rPr>
          <w:b/>
          <w:bCs/>
          <w:u w:val="single"/>
        </w:rPr>
      </w:pPr>
      <w:r w:rsidRPr="00E3370B">
        <w:rPr>
          <w:b/>
          <w:bCs/>
          <w:u w:val="single"/>
        </w:rPr>
        <w:t>Affiche</w:t>
      </w:r>
    </w:p>
    <w:p w14:paraId="54285E05" w14:textId="2BABC1AE" w:rsidR="00376ADE" w:rsidRDefault="00376ADE"/>
    <w:p w14:paraId="7731FE35" w14:textId="53F23AD4" w:rsidR="00376ADE" w:rsidRDefault="00376ADE"/>
    <w:p w14:paraId="0EC7AF5C" w14:textId="77777777" w:rsidR="00376ADE" w:rsidRPr="00CE5338" w:rsidRDefault="00376ADE"/>
    <w:sectPr w:rsidR="00376ADE" w:rsidRPr="00CE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38"/>
    <w:rsid w:val="00376ADE"/>
    <w:rsid w:val="00CE5338"/>
    <w:rsid w:val="00E3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E5C43B"/>
  <w15:chartTrackingRefBased/>
  <w15:docId w15:val="{30FB9448-730A-0E40-ABD9-4BDAF02A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.</dc:creator>
  <cp:keywords/>
  <dc:description/>
  <cp:lastModifiedBy>André .</cp:lastModifiedBy>
  <cp:revision>1</cp:revision>
  <dcterms:created xsi:type="dcterms:W3CDTF">2023-03-07T13:00:00Z</dcterms:created>
  <dcterms:modified xsi:type="dcterms:W3CDTF">2023-03-07T13:30:00Z</dcterms:modified>
</cp:coreProperties>
</file>